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The following 2021-2022 John Jay HS, Van </w:t>
      </w:r>
      <w:proofErr w:type="spellStart"/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>Wyck</w:t>
      </w:r>
      <w:proofErr w:type="spellEnd"/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JHS and WCSD merged coaching positions are vacant and seeking applicants: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>Fall: 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JJ Varsity Cross Country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JJ Varsity Field Hockey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JJ Football Asst.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Modified Girls Soccer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Cheerleading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Modified B/G Cross Country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>Winter: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JJ Varsity Indoor Track &amp; Field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JJ JV Baseball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Modified Girls Basketball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Modified Boys Basketball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Cheerleading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Wrestling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>Spring: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JJ Varsity Spring Track &amp; Field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WCSD Varsity Girls Lacrosse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Modified Softball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VW Modified Track &amp; Field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WCSD reviews/opens all coaching positions each school year.  The following sports are offered at John Jay HS, Van </w:t>
      </w:r>
      <w:proofErr w:type="spellStart"/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>Wyck</w:t>
      </w:r>
      <w:proofErr w:type="spellEnd"/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JHS and WCSD merged teams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  <w:u w:val="single"/>
        </w:rPr>
        <w:t>Fall: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Cross Country (VB, VG, Mod)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Cheerleading (V, JV, Mod)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Field Hockey (V, JV, Mod)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Football (V, V asst, JV, JV asst, Mod, Mod asst.)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Soccer (VG, JVG, Mod G, VB, JVB, Mod B)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Swimming (VG)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Tennis (VG)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Volleyball (VG, JVG, Mod G)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  <w:u w:val="single"/>
        </w:rPr>
        <w:t>Winter: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Basketball (VG, JVG, Mod G, VB, JVB, FB, Mod B)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Bowling (Coed)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Cheerleading (V, JV, Mod)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Indoor Track &amp; Field (VG, VG asst. VB, VB asst.)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Swimming (VB District)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Wrestling (V, JV, Mod)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  <w:u w:val="single"/>
        </w:rPr>
        <w:lastRenderedPageBreak/>
        <w:t>Spring: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Baseball (V, JV, F, Mod)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Basketball (Unified coed)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Golf (VB, VG District)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Lacrosse (VG, JVG, Mod G District, VB, JVB, Mod B District)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Softball (V, JV, Mod)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Spring Track &amp; Field (VG, Mod G, VB, Mod B)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color w:val="222222"/>
          <w:sz w:val="24"/>
          <w:szCs w:val="24"/>
        </w:rPr>
        <w:t>Tennis (VB)</w:t>
      </w: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D2B4B" w:rsidRPr="007D2B4B" w:rsidRDefault="007D2B4B" w:rsidP="007D2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>If interested please complete the</w:t>
      </w:r>
      <w:bookmarkStart w:id="0" w:name="_GoBack"/>
      <w:bookmarkEnd w:id="0"/>
      <w:r w:rsidRPr="007D2B4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application and send along with a resume to Maureen Myers.  </w:t>
      </w:r>
    </w:p>
    <w:p w:rsidR="00DA2DC2" w:rsidRDefault="00DA2DC2"/>
    <w:sectPr w:rsidR="00DA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4B"/>
    <w:rsid w:val="007D2B4B"/>
    <w:rsid w:val="00D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703F-6445-4E4B-B19D-9A2D00D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2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5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mulvey</dc:creator>
  <cp:keywords/>
  <dc:description/>
  <cp:lastModifiedBy>peggy mulvey</cp:lastModifiedBy>
  <cp:revision>1</cp:revision>
  <dcterms:created xsi:type="dcterms:W3CDTF">2021-06-16T16:32:00Z</dcterms:created>
  <dcterms:modified xsi:type="dcterms:W3CDTF">2021-06-16T16:33:00Z</dcterms:modified>
</cp:coreProperties>
</file>